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F658" w14:textId="35F44AEA" w:rsidR="0051775B" w:rsidRPr="0051775B" w:rsidRDefault="0051775B" w:rsidP="0051775B">
      <w:p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To submit an application, we first need to </w:t>
      </w:r>
      <w:r w:rsidR="00E55281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create accounts on our application database </w:t>
      </w: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for both:</w:t>
      </w:r>
    </w:p>
    <w:p w14:paraId="5E7270CC" w14:textId="77777777" w:rsidR="0051775B" w:rsidRPr="0051775B" w:rsidRDefault="0051775B" w:rsidP="0051775B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The individual who will be completing and submitting the application; and</w:t>
      </w:r>
    </w:p>
    <w:p w14:paraId="675E325A" w14:textId="77777777" w:rsidR="0051775B" w:rsidRPr="0051775B" w:rsidRDefault="0051775B" w:rsidP="0051775B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The organisation on whose behalf the application is being made.</w:t>
      </w:r>
    </w:p>
    <w:p w14:paraId="23BE8448" w14:textId="7520C8B5" w:rsidR="0051775B" w:rsidRPr="00AC56E6" w:rsidRDefault="0051775B" w:rsidP="0051775B">
      <w:pPr>
        <w:spacing w:before="100" w:beforeAutospacing="1" w:after="100" w:afterAutospacing="1"/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Please complete </w:t>
      </w:r>
      <w:r w:rsidR="00E17222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this</w:t>
      </w: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 form and return it to us</w:t>
      </w:r>
      <w:r w:rsidR="00E17222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 immediately,</w:t>
      </w: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 in Microsoft Word format, </w:t>
      </w:r>
      <w:r w:rsidRPr="00AC56E6"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  <w:t xml:space="preserve">even if you already have </w:t>
      </w:r>
      <w:r w:rsidR="00E17222"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  <w:t>previous application accounts</w:t>
      </w:r>
      <w:r w:rsidRPr="00AC56E6"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  <w:t>.</w:t>
      </w:r>
    </w:p>
    <w:p w14:paraId="5EE592F9" w14:textId="77777777" w:rsidR="0051775B" w:rsidRPr="0051775B" w:rsidRDefault="0051775B" w:rsidP="0051775B">
      <w:p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Once completed, please send the form together with your Expression of Interest to:</w:t>
      </w:r>
    </w:p>
    <w:p w14:paraId="343AF558" w14:textId="19BDD8CF" w:rsidR="0051775B" w:rsidRPr="0051775B" w:rsidRDefault="0051775B" w:rsidP="007A357D">
      <w:pPr>
        <w:rPr>
          <w:rFonts w:asciiTheme="minorBidi" w:hAnsiTheme="minorBidi" w:cstheme="minorBidi"/>
          <w:b/>
          <w:bCs/>
          <w:sz w:val="22"/>
          <w:szCs w:val="22"/>
        </w:rPr>
      </w:pPr>
      <w:r w:rsidRPr="0051775B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n</w:t>
      </w:r>
      <w:r w:rsidR="009625CF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c</w:t>
      </w:r>
      <w:r w:rsidRPr="0051775B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c.applica</w:t>
      </w:r>
      <w:r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t</w:t>
      </w:r>
      <w:r w:rsidRPr="0051775B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ions@norwichct.org.uk</w:t>
      </w:r>
    </w:p>
    <w:p w14:paraId="2EE4E078" w14:textId="35AE1ED4" w:rsidR="00CA3DC9" w:rsidRPr="0051775B" w:rsidRDefault="00CA3DC9" w:rsidP="0051775B">
      <w:pPr>
        <w:rPr>
          <w:rFonts w:asciiTheme="minorBidi" w:hAnsiTheme="minorBidi" w:cstheme="minorBidi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Y="165"/>
        <w:tblW w:w="9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4978"/>
      </w:tblGrid>
      <w:tr w:rsidR="0051775B" w:rsidRPr="0051775B" w14:paraId="7D30D263" w14:textId="77777777" w:rsidTr="0051775B">
        <w:trPr>
          <w:trHeight w:val="633"/>
        </w:trPr>
        <w:tc>
          <w:tcPr>
            <w:tcW w:w="9131" w:type="dxa"/>
            <w:gridSpan w:val="2"/>
            <w:shd w:val="clear" w:color="auto" w:fill="F7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B8A2D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Please complete the form below for administration purposes</w:t>
            </w:r>
          </w:p>
        </w:tc>
      </w:tr>
      <w:tr w:rsidR="0051775B" w:rsidRPr="0051775B" w14:paraId="17398711" w14:textId="77777777" w:rsidTr="0051775B">
        <w:trPr>
          <w:trHeight w:val="534"/>
        </w:trPr>
        <w:tc>
          <w:tcPr>
            <w:tcW w:w="9131" w:type="dxa"/>
            <w:gridSpan w:val="2"/>
            <w:shd w:val="clear" w:color="auto" w:fill="F6F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0B7C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Applicant details</w:t>
            </w:r>
          </w:p>
        </w:tc>
      </w:tr>
      <w:tr w:rsidR="0051775B" w:rsidRPr="0051775B" w14:paraId="3267FD2A" w14:textId="77777777" w:rsidTr="0051775B">
        <w:trPr>
          <w:trHeight w:val="553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43B0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Name(s)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4665F" w14:textId="666CEC6E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1FE26750" w14:textId="77777777" w:rsidTr="0051775B">
        <w:trPr>
          <w:trHeight w:val="548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0601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title(s)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B34B8" w14:textId="22849CC4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5CE52441" w14:textId="77777777" w:rsidTr="0051775B">
        <w:trPr>
          <w:trHeight w:val="542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3430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Mobile phone numbers(s)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0442" w14:textId="117D0384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3BE0C7FB" w14:textId="77777777" w:rsidTr="0051775B">
        <w:trPr>
          <w:trHeight w:val="542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CA801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Your work e-mail 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18C3" w14:textId="1128618F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6AE1416D" w14:textId="77777777" w:rsidTr="0051775B">
        <w:trPr>
          <w:trHeight w:val="534"/>
        </w:trPr>
        <w:tc>
          <w:tcPr>
            <w:tcW w:w="9131" w:type="dxa"/>
            <w:gridSpan w:val="2"/>
            <w:shd w:val="clear" w:color="auto" w:fill="F6F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CB8A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Organisational details</w:t>
            </w:r>
          </w:p>
        </w:tc>
      </w:tr>
      <w:tr w:rsidR="0051775B" w:rsidRPr="0051775B" w14:paraId="2331F776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D9B3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7F79" w14:textId="04B2D544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604D336D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2DAE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84573" w14:textId="5643BC42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6E0DFF5B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AD6F6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Phone number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5403B" w14:textId="7711BD2E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5FF7D1D9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A43DD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Website 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4E39" w14:textId="043D86B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12DAAF66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5650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Email 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E04CA" w14:textId="7777777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41CDD9D8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92D3" w14:textId="2E21A1C5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Company number</w:t>
            </w:r>
            <w:r w:rsidR="007A357D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7A357D" w:rsidRPr="007A357D">
              <w:rPr>
                <w:rFonts w:asciiTheme="minorBidi" w:hAnsiTheme="minorBidi" w:cstheme="minorBidi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(if applicable)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A063" w14:textId="03D081F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357D" w:rsidRPr="0051775B" w14:paraId="092091F4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655AC" w14:textId="25793137" w:rsidR="007A357D" w:rsidRPr="0051775B" w:rsidRDefault="007A357D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Charity number </w:t>
            </w:r>
            <w:r w:rsidRPr="007A357D">
              <w:rPr>
                <w:rFonts w:asciiTheme="minorBidi" w:hAnsiTheme="minorBidi" w:cstheme="minorBidi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(if applicable)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9B54" w14:textId="77777777" w:rsidR="007A357D" w:rsidRDefault="007A357D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5433E386" w14:textId="77777777" w:rsidTr="0051775B">
        <w:trPr>
          <w:trHeight w:val="1567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1242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Confirm that you consent to us processing and retaining this information for the purposes of administering your grant applications.  </w:t>
            </w:r>
          </w:p>
          <w:p w14:paraId="3C6818D6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Details of our privacy policy can be found on our website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9FB0" w14:textId="7777777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250C966F" w14:textId="77777777" w:rsidTr="0051775B">
        <w:trPr>
          <w:trHeight w:val="534"/>
        </w:trPr>
        <w:tc>
          <w:tcPr>
            <w:tcW w:w="91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7B8C" w14:textId="7D88F265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Return this completed form to </w:t>
            </w:r>
            <w:hyperlink r:id="rId7" w:history="1">
              <w:r w:rsidR="00203BBF" w:rsidRPr="00180901">
                <w:rPr>
                  <w:rStyle w:val="Hyperlink"/>
                  <w:rFonts w:asciiTheme="minorBidi" w:hAnsiTheme="minorBidi" w:cstheme="minorBidi"/>
                  <w:b/>
                  <w:bCs/>
                  <w:kern w:val="0"/>
                  <w:sz w:val="20"/>
                  <w:szCs w:val="20"/>
                  <w:lang w:eastAsia="en-GB"/>
                  <w14:ligatures w14:val="none"/>
                </w:rPr>
                <w:t>n</w:t>
              </w:r>
              <w:r w:rsidR="009625CF">
                <w:rPr>
                  <w:rStyle w:val="Hyperlink"/>
                  <w:rFonts w:asciiTheme="minorBidi" w:hAnsiTheme="minorBidi" w:cstheme="minorBidi"/>
                  <w:b/>
                  <w:bCs/>
                  <w:kern w:val="0"/>
                  <w:sz w:val="20"/>
                  <w:szCs w:val="20"/>
                  <w:lang w:eastAsia="en-GB"/>
                  <w14:ligatures w14:val="none"/>
                </w:rPr>
                <w:t>c</w:t>
              </w:r>
              <w:r w:rsidR="00203BBF" w:rsidRPr="00180901">
                <w:rPr>
                  <w:rStyle w:val="Hyperlink"/>
                  <w:rFonts w:asciiTheme="minorBidi" w:hAnsiTheme="minorBidi"/>
                  <w:b/>
                  <w:bCs/>
                  <w:kern w:val="0"/>
                  <w:sz w:val="20"/>
                  <w:szCs w:val="20"/>
                  <w:lang w:eastAsia="en-GB"/>
                  <w14:ligatures w14:val="none"/>
                </w:rPr>
                <w:t>c</w:t>
              </w:r>
              <w:r w:rsidR="00203BBF" w:rsidRPr="00180901">
                <w:rPr>
                  <w:rStyle w:val="Hyperlink"/>
                  <w:rFonts w:asciiTheme="minorBidi" w:hAnsiTheme="minorBidi" w:cstheme="minorBidi"/>
                  <w:b/>
                  <w:bCs/>
                  <w:kern w:val="0"/>
                  <w:sz w:val="20"/>
                  <w:szCs w:val="20"/>
                  <w:lang w:eastAsia="en-GB"/>
                  <w14:ligatures w14:val="none"/>
                </w:rPr>
                <w:t>.applications@norwichct.org.uk</w:t>
              </w:r>
            </w:hyperlink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(Word format)</w:t>
            </w:r>
          </w:p>
        </w:tc>
      </w:tr>
    </w:tbl>
    <w:p w14:paraId="3A7E36E5" w14:textId="77777777" w:rsidR="00CA3DC9" w:rsidRPr="0051775B" w:rsidRDefault="00CA3DC9" w:rsidP="00427C6A">
      <w:pPr>
        <w:rPr>
          <w:rFonts w:asciiTheme="minorBidi" w:hAnsiTheme="minorBidi" w:cstheme="minorBidi"/>
          <w:b/>
          <w:bCs/>
          <w:sz w:val="22"/>
          <w:szCs w:val="22"/>
        </w:rPr>
      </w:pPr>
    </w:p>
    <w:sectPr w:rsidR="00CA3DC9" w:rsidRPr="0051775B" w:rsidSect="0051775B">
      <w:headerReference w:type="default" r:id="rId8"/>
      <w:pgSz w:w="11906" w:h="16838"/>
      <w:pgMar w:top="1440" w:right="1440" w:bottom="1440" w:left="144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144D" w14:textId="77777777" w:rsidR="008E5F07" w:rsidRDefault="008E5F07" w:rsidP="0051775B">
      <w:r>
        <w:separator/>
      </w:r>
    </w:p>
  </w:endnote>
  <w:endnote w:type="continuationSeparator" w:id="0">
    <w:p w14:paraId="18A99689" w14:textId="77777777" w:rsidR="008E5F07" w:rsidRDefault="008E5F07" w:rsidP="0051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26014" w14:textId="77777777" w:rsidR="008E5F07" w:rsidRDefault="008E5F07" w:rsidP="0051775B">
      <w:r>
        <w:separator/>
      </w:r>
    </w:p>
  </w:footnote>
  <w:footnote w:type="continuationSeparator" w:id="0">
    <w:p w14:paraId="3BDD51C3" w14:textId="77777777" w:rsidR="008E5F07" w:rsidRDefault="008E5F07" w:rsidP="00517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74BE" w14:textId="33A8D0C3" w:rsidR="0051775B" w:rsidRPr="0051775B" w:rsidRDefault="0051775B" w:rsidP="0051775B">
    <w:pPr>
      <w:jc w:val="center"/>
      <w:rPr>
        <w:rFonts w:asciiTheme="minorBidi" w:hAnsiTheme="minorBidi" w:cstheme="minorBidi"/>
        <w:b/>
        <w:bCs/>
        <w:sz w:val="22"/>
        <w:szCs w:val="22"/>
      </w:rPr>
    </w:pPr>
    <w:r>
      <w:rPr>
        <w:rFonts w:asciiTheme="minorBidi" w:hAnsiTheme="minorBidi" w:cstheme="minorBidi"/>
        <w:b/>
        <w:bCs/>
        <w:sz w:val="22"/>
        <w:szCs w:val="22"/>
      </w:rPr>
      <w:t xml:space="preserve">Norwich </w:t>
    </w:r>
    <w:r w:rsidR="009625CF">
      <w:rPr>
        <w:rFonts w:asciiTheme="minorBidi" w:hAnsiTheme="minorBidi" w:cstheme="minorBidi"/>
        <w:b/>
        <w:bCs/>
        <w:sz w:val="22"/>
        <w:szCs w:val="22"/>
      </w:rPr>
      <w:t>Consolidated</w:t>
    </w:r>
    <w:r w:rsidR="00203BBF">
      <w:rPr>
        <w:rFonts w:asciiTheme="minorBidi" w:hAnsiTheme="minorBidi" w:cstheme="minorBidi"/>
        <w:b/>
        <w:bCs/>
        <w:sz w:val="22"/>
        <w:szCs w:val="22"/>
      </w:rPr>
      <w:t xml:space="preserve"> Charit</w:t>
    </w:r>
    <w:r w:rsidR="009625CF">
      <w:rPr>
        <w:rFonts w:asciiTheme="minorBidi" w:hAnsiTheme="minorBidi" w:cstheme="minorBidi"/>
        <w:b/>
        <w:bCs/>
        <w:sz w:val="22"/>
        <w:szCs w:val="22"/>
      </w:rPr>
      <w:t>ies</w:t>
    </w:r>
    <w:r>
      <w:rPr>
        <w:rFonts w:asciiTheme="minorBidi" w:hAnsiTheme="minorBidi" w:cstheme="minorBidi"/>
        <w:b/>
        <w:bCs/>
        <w:sz w:val="22"/>
        <w:szCs w:val="22"/>
      </w:rPr>
      <w:t xml:space="preserve"> </w:t>
    </w:r>
    <w:r w:rsidRPr="0051775B">
      <w:rPr>
        <w:rFonts w:asciiTheme="minorBidi" w:hAnsiTheme="minorBidi" w:cstheme="minorBidi"/>
        <w:b/>
        <w:bCs/>
        <w:sz w:val="22"/>
        <w:szCs w:val="22"/>
      </w:rPr>
      <w:t>Multi-annual funding Pre-application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F1FA0"/>
    <w:multiLevelType w:val="hybridMultilevel"/>
    <w:tmpl w:val="D26AA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B17"/>
    <w:multiLevelType w:val="multilevel"/>
    <w:tmpl w:val="BA6A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F0FDB"/>
    <w:multiLevelType w:val="hybridMultilevel"/>
    <w:tmpl w:val="404E7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D72FC"/>
    <w:multiLevelType w:val="hybridMultilevel"/>
    <w:tmpl w:val="01E64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462552">
    <w:abstractNumId w:val="2"/>
  </w:num>
  <w:num w:numId="2" w16cid:durableId="1976059697">
    <w:abstractNumId w:val="3"/>
  </w:num>
  <w:num w:numId="3" w16cid:durableId="1804418289">
    <w:abstractNumId w:val="0"/>
  </w:num>
  <w:num w:numId="4" w16cid:durableId="1996376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ED"/>
    <w:rsid w:val="00007E9B"/>
    <w:rsid w:val="00022CC0"/>
    <w:rsid w:val="0009010C"/>
    <w:rsid w:val="000B4C94"/>
    <w:rsid w:val="000D18DC"/>
    <w:rsid w:val="000D587D"/>
    <w:rsid w:val="00166999"/>
    <w:rsid w:val="00203BBF"/>
    <w:rsid w:val="00423821"/>
    <w:rsid w:val="00427C6A"/>
    <w:rsid w:val="004909B7"/>
    <w:rsid w:val="004A5C5E"/>
    <w:rsid w:val="0051775B"/>
    <w:rsid w:val="00522B32"/>
    <w:rsid w:val="00527CC7"/>
    <w:rsid w:val="00544E10"/>
    <w:rsid w:val="005704AB"/>
    <w:rsid w:val="005B0B9E"/>
    <w:rsid w:val="005B75B2"/>
    <w:rsid w:val="005D7D3B"/>
    <w:rsid w:val="006024C2"/>
    <w:rsid w:val="006176D2"/>
    <w:rsid w:val="00625D8B"/>
    <w:rsid w:val="00650731"/>
    <w:rsid w:val="006A59A1"/>
    <w:rsid w:val="006A6F40"/>
    <w:rsid w:val="006C3AB4"/>
    <w:rsid w:val="007742F0"/>
    <w:rsid w:val="007A357D"/>
    <w:rsid w:val="007C0FD5"/>
    <w:rsid w:val="007D42D6"/>
    <w:rsid w:val="00837404"/>
    <w:rsid w:val="008832BE"/>
    <w:rsid w:val="00887417"/>
    <w:rsid w:val="008C7584"/>
    <w:rsid w:val="008E5F07"/>
    <w:rsid w:val="00940062"/>
    <w:rsid w:val="009625CF"/>
    <w:rsid w:val="009879B5"/>
    <w:rsid w:val="009A3E15"/>
    <w:rsid w:val="00A02EE1"/>
    <w:rsid w:val="00A052F8"/>
    <w:rsid w:val="00A464B4"/>
    <w:rsid w:val="00A73715"/>
    <w:rsid w:val="00A74465"/>
    <w:rsid w:val="00AC56E6"/>
    <w:rsid w:val="00AD08A8"/>
    <w:rsid w:val="00AF6E45"/>
    <w:rsid w:val="00B72D28"/>
    <w:rsid w:val="00BF58B4"/>
    <w:rsid w:val="00C51481"/>
    <w:rsid w:val="00C775BB"/>
    <w:rsid w:val="00CA3DC9"/>
    <w:rsid w:val="00CD6461"/>
    <w:rsid w:val="00CE0D24"/>
    <w:rsid w:val="00D1752D"/>
    <w:rsid w:val="00DA5B8F"/>
    <w:rsid w:val="00DB0004"/>
    <w:rsid w:val="00DD18AD"/>
    <w:rsid w:val="00DE1EA4"/>
    <w:rsid w:val="00E06F4B"/>
    <w:rsid w:val="00E17222"/>
    <w:rsid w:val="00E55281"/>
    <w:rsid w:val="00E5635C"/>
    <w:rsid w:val="00E747ED"/>
    <w:rsid w:val="00EB6817"/>
    <w:rsid w:val="00EE1343"/>
    <w:rsid w:val="00F2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3E70"/>
  <w15:chartTrackingRefBased/>
  <w15:docId w15:val="{0E21B7E3-519E-480A-9BB7-2F8AB341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7ED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7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7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7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7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7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7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7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7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7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7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7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7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7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7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74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7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47ED"/>
    <w:rPr>
      <w:color w:val="467886"/>
      <w:u w:val="single"/>
    </w:rPr>
  </w:style>
  <w:style w:type="character" w:customStyle="1" w:styleId="fundingsummaryvaluelabel">
    <w:name w:val="fundingsummaryvaluelabel"/>
    <w:basedOn w:val="DefaultParagraphFont"/>
    <w:rsid w:val="00E747ED"/>
  </w:style>
  <w:style w:type="character" w:customStyle="1" w:styleId="fundingsummaryvalue">
    <w:name w:val="fundingsummaryvalue"/>
    <w:basedOn w:val="DefaultParagraphFont"/>
    <w:rsid w:val="00E747ED"/>
  </w:style>
  <w:style w:type="character" w:styleId="PlaceholderText">
    <w:name w:val="Placeholder Text"/>
    <w:basedOn w:val="DefaultParagraphFont"/>
    <w:uiPriority w:val="99"/>
    <w:semiHidden/>
    <w:rsid w:val="006A6F40"/>
    <w:rPr>
      <w:color w:val="666666"/>
    </w:rPr>
  </w:style>
  <w:style w:type="character" w:styleId="Strong">
    <w:name w:val="Strong"/>
    <w:basedOn w:val="DefaultParagraphFont"/>
    <w:uiPriority w:val="22"/>
    <w:qFormat/>
    <w:rsid w:val="0051775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177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77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75B"/>
    <w:rPr>
      <w:rFonts w:ascii="Aptos" w:eastAsia="Aptos" w:hAnsi="Aptos" w:cs="Arial"/>
    </w:rPr>
  </w:style>
  <w:style w:type="paragraph" w:styleId="Footer">
    <w:name w:val="footer"/>
    <w:basedOn w:val="Normal"/>
    <w:link w:val="FooterChar"/>
    <w:uiPriority w:val="99"/>
    <w:unhideWhenUsed/>
    <w:rsid w:val="00517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75B"/>
    <w:rPr>
      <w:rFonts w:ascii="Aptos" w:eastAsia="Aptos" w:hAnsi="Aptos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fc.applications@norwichc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McAfee</dc:creator>
  <cp:keywords/>
  <dc:description/>
  <cp:lastModifiedBy>Pippa Flynn</cp:lastModifiedBy>
  <cp:revision>2</cp:revision>
  <cp:lastPrinted>2026-01-14T10:27:00Z</cp:lastPrinted>
  <dcterms:created xsi:type="dcterms:W3CDTF">2026-07-14T09:38:00Z</dcterms:created>
  <dcterms:modified xsi:type="dcterms:W3CDTF">2026-07-14T09:38:00Z</dcterms:modified>
</cp:coreProperties>
</file>