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F658" w14:textId="35F44AEA" w:rsidR="0051775B" w:rsidRPr="0051775B" w:rsidRDefault="0051775B" w:rsidP="0051775B">
      <w:pPr>
        <w:spacing w:before="100" w:beforeAutospacing="1" w:after="100" w:afterAutospacing="1"/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</w:pP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 xml:space="preserve">To submit an application, we first need to </w:t>
      </w:r>
      <w:r w:rsidR="00E55281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 xml:space="preserve">create accounts on our application database </w:t>
      </w: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>for both:</w:t>
      </w:r>
    </w:p>
    <w:p w14:paraId="5E7270CC" w14:textId="77777777" w:rsidR="0051775B" w:rsidRPr="0051775B" w:rsidRDefault="0051775B" w:rsidP="0051775B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</w:pP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>The individual who will be completing and submitting the application; and</w:t>
      </w:r>
    </w:p>
    <w:p w14:paraId="675E325A" w14:textId="77777777" w:rsidR="0051775B" w:rsidRPr="0051775B" w:rsidRDefault="0051775B" w:rsidP="0051775B">
      <w:pPr>
        <w:numPr>
          <w:ilvl w:val="0"/>
          <w:numId w:val="4"/>
        </w:numPr>
        <w:spacing w:before="100" w:beforeAutospacing="1" w:after="100" w:afterAutospacing="1"/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</w:pP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>The organisation on whose behalf the application is being made.</w:t>
      </w:r>
    </w:p>
    <w:p w14:paraId="23BE8448" w14:textId="7520C8B5" w:rsidR="0051775B" w:rsidRPr="00AC56E6" w:rsidRDefault="0051775B" w:rsidP="0051775B">
      <w:pPr>
        <w:spacing w:before="100" w:beforeAutospacing="1" w:after="100" w:afterAutospacing="1"/>
        <w:rPr>
          <w:rFonts w:asciiTheme="minorBidi" w:eastAsia="Times New Roman" w:hAnsiTheme="minorBidi" w:cstheme="minorBidi"/>
          <w:i/>
          <w:iCs/>
          <w:kern w:val="0"/>
          <w:sz w:val="22"/>
          <w:szCs w:val="22"/>
          <w:lang w:eastAsia="en-GB"/>
          <w14:ligatures w14:val="none"/>
        </w:rPr>
      </w:pP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 xml:space="preserve">Please complete </w:t>
      </w:r>
      <w:r w:rsidR="00E17222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>this</w:t>
      </w: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 xml:space="preserve"> form and return it to us</w:t>
      </w:r>
      <w:r w:rsidR="00E17222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 xml:space="preserve"> immediately,</w:t>
      </w: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 xml:space="preserve"> in Microsoft Word format, </w:t>
      </w:r>
      <w:r w:rsidRPr="00AC56E6">
        <w:rPr>
          <w:rFonts w:asciiTheme="minorBidi" w:eastAsia="Times New Roman" w:hAnsiTheme="minorBidi" w:cstheme="minorBidi"/>
          <w:i/>
          <w:iCs/>
          <w:kern w:val="0"/>
          <w:sz w:val="22"/>
          <w:szCs w:val="22"/>
          <w:lang w:eastAsia="en-GB"/>
          <w14:ligatures w14:val="none"/>
        </w:rPr>
        <w:t xml:space="preserve">even if you already have </w:t>
      </w:r>
      <w:r w:rsidR="00E17222">
        <w:rPr>
          <w:rFonts w:asciiTheme="minorBidi" w:eastAsia="Times New Roman" w:hAnsiTheme="minorBidi" w:cstheme="minorBidi"/>
          <w:i/>
          <w:iCs/>
          <w:kern w:val="0"/>
          <w:sz w:val="22"/>
          <w:szCs w:val="22"/>
          <w:lang w:eastAsia="en-GB"/>
          <w14:ligatures w14:val="none"/>
        </w:rPr>
        <w:t>previous application accounts</w:t>
      </w:r>
      <w:r w:rsidRPr="00AC56E6">
        <w:rPr>
          <w:rFonts w:asciiTheme="minorBidi" w:eastAsia="Times New Roman" w:hAnsiTheme="minorBidi" w:cstheme="minorBidi"/>
          <w:i/>
          <w:iCs/>
          <w:kern w:val="0"/>
          <w:sz w:val="22"/>
          <w:szCs w:val="22"/>
          <w:lang w:eastAsia="en-GB"/>
          <w14:ligatures w14:val="none"/>
        </w:rPr>
        <w:t>.</w:t>
      </w:r>
    </w:p>
    <w:p w14:paraId="5EE592F9" w14:textId="77777777" w:rsidR="0051775B" w:rsidRPr="0051775B" w:rsidRDefault="0051775B" w:rsidP="0051775B">
      <w:pPr>
        <w:spacing w:before="100" w:beforeAutospacing="1" w:after="100" w:afterAutospacing="1"/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</w:pPr>
      <w:r w:rsidRPr="0051775B">
        <w:rPr>
          <w:rFonts w:asciiTheme="minorBidi" w:eastAsia="Times New Roman" w:hAnsiTheme="minorBidi" w:cstheme="minorBidi"/>
          <w:kern w:val="0"/>
          <w:sz w:val="22"/>
          <w:szCs w:val="22"/>
          <w:lang w:eastAsia="en-GB"/>
          <w14:ligatures w14:val="none"/>
        </w:rPr>
        <w:t>Once completed, please send the form together with your Expression of Interest to:</w:t>
      </w:r>
    </w:p>
    <w:p w14:paraId="343AF558" w14:textId="203FE7FD" w:rsidR="0051775B" w:rsidRPr="0051775B" w:rsidRDefault="0051775B" w:rsidP="007A357D">
      <w:pPr>
        <w:rPr>
          <w:rFonts w:asciiTheme="minorBidi" w:hAnsiTheme="minorBidi" w:cstheme="minorBidi"/>
          <w:b/>
          <w:bCs/>
          <w:sz w:val="22"/>
          <w:szCs w:val="22"/>
        </w:rPr>
      </w:pPr>
      <w:r w:rsidRPr="0051775B">
        <w:rPr>
          <w:rStyle w:val="Strong"/>
          <w:rFonts w:asciiTheme="minorBidi" w:hAnsiTheme="minorBidi" w:cstheme="minorBidi"/>
          <w:b w:val="0"/>
          <w:bCs w:val="0"/>
          <w:color w:val="0E2841" w:themeColor="text2"/>
          <w:sz w:val="32"/>
          <w:szCs w:val="32"/>
        </w:rPr>
        <w:t>ncc.applica</w:t>
      </w:r>
      <w:r>
        <w:rPr>
          <w:rStyle w:val="Strong"/>
          <w:rFonts w:asciiTheme="minorBidi" w:hAnsiTheme="minorBidi" w:cstheme="minorBidi"/>
          <w:b w:val="0"/>
          <w:bCs w:val="0"/>
          <w:color w:val="0E2841" w:themeColor="text2"/>
          <w:sz w:val="32"/>
          <w:szCs w:val="32"/>
        </w:rPr>
        <w:t>t</w:t>
      </w:r>
      <w:r w:rsidRPr="0051775B">
        <w:rPr>
          <w:rStyle w:val="Strong"/>
          <w:rFonts w:asciiTheme="minorBidi" w:hAnsiTheme="minorBidi" w:cstheme="minorBidi"/>
          <w:b w:val="0"/>
          <w:bCs w:val="0"/>
          <w:color w:val="0E2841" w:themeColor="text2"/>
          <w:sz w:val="32"/>
          <w:szCs w:val="32"/>
        </w:rPr>
        <w:t>ions@norwichct.org.uk</w:t>
      </w:r>
    </w:p>
    <w:p w14:paraId="2EE4E078" w14:textId="35AE1ED4" w:rsidR="00CA3DC9" w:rsidRPr="0051775B" w:rsidRDefault="00CA3DC9" w:rsidP="0051775B">
      <w:pPr>
        <w:rPr>
          <w:rFonts w:asciiTheme="minorBidi" w:hAnsiTheme="minorBidi" w:cstheme="minorBid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65"/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4978"/>
      </w:tblGrid>
      <w:tr w:rsidR="0051775B" w:rsidRPr="0051775B" w14:paraId="7D30D263" w14:textId="77777777" w:rsidTr="0051775B">
        <w:trPr>
          <w:trHeight w:val="633"/>
        </w:trPr>
        <w:tc>
          <w:tcPr>
            <w:tcW w:w="9131" w:type="dxa"/>
            <w:gridSpan w:val="2"/>
            <w:shd w:val="clear" w:color="auto" w:fill="F7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8A2D" w14:textId="77777777" w:rsidR="0051775B" w:rsidRPr="0051775B" w:rsidRDefault="0051775B" w:rsidP="0051775B">
            <w:pPr>
              <w:rPr>
                <w:rFonts w:asciiTheme="minorBidi" w:hAnsiTheme="minorBidi" w:cstheme="minorBid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Please complete the form below for administration purposes</w:t>
            </w:r>
          </w:p>
        </w:tc>
      </w:tr>
      <w:tr w:rsidR="0051775B" w:rsidRPr="0051775B" w14:paraId="17398711" w14:textId="77777777" w:rsidTr="0051775B">
        <w:trPr>
          <w:trHeight w:val="534"/>
        </w:trPr>
        <w:tc>
          <w:tcPr>
            <w:tcW w:w="9131" w:type="dxa"/>
            <w:gridSpan w:val="2"/>
            <w:shd w:val="clear" w:color="auto" w:fill="F6F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0B7C" w14:textId="77777777" w:rsidR="0051775B" w:rsidRPr="0051775B" w:rsidRDefault="0051775B" w:rsidP="0051775B">
            <w:pPr>
              <w:rPr>
                <w:rFonts w:asciiTheme="minorBidi" w:hAnsiTheme="minorBidi" w:cstheme="minorBid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Applicant details</w:t>
            </w:r>
          </w:p>
        </w:tc>
      </w:tr>
      <w:tr w:rsidR="0051775B" w:rsidRPr="0051775B" w14:paraId="3267FD2A" w14:textId="77777777" w:rsidTr="0051775B">
        <w:trPr>
          <w:trHeight w:val="553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43B0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Name(s)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665F" w14:textId="666CEC6E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1FE26750" w14:textId="77777777" w:rsidTr="0051775B">
        <w:trPr>
          <w:trHeight w:val="548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0601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Job title(s)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34B8" w14:textId="22849CC4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5CE52441" w14:textId="77777777" w:rsidTr="0051775B">
        <w:trPr>
          <w:trHeight w:val="542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3430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Mobile phone numbers(s)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0442" w14:textId="117D0384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3BE0C7FB" w14:textId="77777777" w:rsidTr="0051775B">
        <w:trPr>
          <w:trHeight w:val="542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CA801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Your work e-mail address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18C3" w14:textId="1128618F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6AE1416D" w14:textId="77777777" w:rsidTr="0051775B">
        <w:trPr>
          <w:trHeight w:val="534"/>
        </w:trPr>
        <w:tc>
          <w:tcPr>
            <w:tcW w:w="9131" w:type="dxa"/>
            <w:gridSpan w:val="2"/>
            <w:shd w:val="clear" w:color="auto" w:fill="F6F0D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CB8A" w14:textId="77777777" w:rsidR="0051775B" w:rsidRPr="0051775B" w:rsidRDefault="0051775B" w:rsidP="0051775B">
            <w:pPr>
              <w:rPr>
                <w:rFonts w:asciiTheme="minorBidi" w:hAnsiTheme="minorBidi" w:cstheme="minorBid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Organisational details</w:t>
            </w:r>
          </w:p>
        </w:tc>
      </w:tr>
      <w:tr w:rsidR="0051775B" w:rsidRPr="0051775B" w14:paraId="2331F776" w14:textId="77777777" w:rsidTr="0051775B">
        <w:trPr>
          <w:trHeight w:val="534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D9B3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7F79" w14:textId="04B2D544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604D336D" w14:textId="77777777" w:rsidTr="0051775B">
        <w:trPr>
          <w:trHeight w:val="534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2DAE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84573" w14:textId="5643BC42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6E0DFF5B" w14:textId="77777777" w:rsidTr="0051775B">
        <w:trPr>
          <w:trHeight w:val="534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D6F6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Phone number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403B" w14:textId="7711BD2E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5FF7D1D9" w14:textId="77777777" w:rsidTr="0051775B">
        <w:trPr>
          <w:trHeight w:val="534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43DD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Website address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4E39" w14:textId="043D86B7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12DAAF66" w14:textId="77777777" w:rsidTr="0051775B">
        <w:trPr>
          <w:trHeight w:val="534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5650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Email address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04CA" w14:textId="77777777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41CDD9D8" w14:textId="77777777" w:rsidTr="0051775B">
        <w:trPr>
          <w:trHeight w:val="534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92D3" w14:textId="2E21A1C5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Company number</w:t>
            </w:r>
            <w:r w:rsidR="007A357D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7A357D" w:rsidRPr="007A357D">
              <w:rPr>
                <w:rFonts w:asciiTheme="minorBidi" w:hAnsiTheme="minorBidi" w:cstheme="minorBid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(if applicable)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A063" w14:textId="03D081F7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357D" w:rsidRPr="0051775B" w14:paraId="092091F4" w14:textId="77777777" w:rsidTr="0051775B">
        <w:trPr>
          <w:trHeight w:val="534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655AC" w14:textId="25793137" w:rsidR="007A357D" w:rsidRPr="0051775B" w:rsidRDefault="007A357D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Charity number </w:t>
            </w:r>
            <w:r w:rsidRPr="007A357D">
              <w:rPr>
                <w:rFonts w:asciiTheme="minorBidi" w:hAnsiTheme="minorBidi" w:cstheme="minorBid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(if applicable)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9B54" w14:textId="77777777" w:rsidR="007A357D" w:rsidRDefault="007A357D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5433E386" w14:textId="77777777" w:rsidTr="0051775B">
        <w:trPr>
          <w:trHeight w:val="1567"/>
        </w:trPr>
        <w:tc>
          <w:tcPr>
            <w:tcW w:w="4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1242" w14:textId="77777777" w:rsidR="0051775B" w:rsidRPr="0051775B" w:rsidRDefault="0051775B" w:rsidP="0051775B">
            <w:pPr>
              <w:spacing w:before="100" w:beforeAutospacing="1" w:after="100" w:afterAutospacing="1" w:line="224" w:lineRule="atLeast"/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Confirm that you consent to us processing and retaining this information for the purposes of administering your grant applications.  </w:t>
            </w:r>
          </w:p>
          <w:p w14:paraId="3C6818D6" w14:textId="77777777" w:rsidR="0051775B" w:rsidRPr="0051775B" w:rsidRDefault="0051775B" w:rsidP="0051775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1775B">
              <w:rPr>
                <w:rFonts w:asciiTheme="minorBidi" w:hAnsiTheme="minorBidi" w:cstheme="minorBid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Details of our privacy policy can be found on our website</w:t>
            </w:r>
          </w:p>
        </w:tc>
        <w:tc>
          <w:tcPr>
            <w:tcW w:w="49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9FB0" w14:textId="77777777" w:rsidR="0051775B" w:rsidRPr="0051775B" w:rsidRDefault="0051775B" w:rsidP="0051775B">
            <w:pPr>
              <w:rPr>
                <w:rFonts w:asciiTheme="minorBidi" w:hAnsiTheme="minorBidi" w:cstheme="minorBid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775B" w:rsidRPr="0051775B" w14:paraId="250C966F" w14:textId="77777777" w:rsidTr="0051775B">
        <w:trPr>
          <w:trHeight w:val="534"/>
        </w:trPr>
        <w:tc>
          <w:tcPr>
            <w:tcW w:w="9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7B8C" w14:textId="77777777" w:rsidR="0051775B" w:rsidRPr="0051775B" w:rsidRDefault="0051775B" w:rsidP="0051775B">
            <w:pPr>
              <w:rPr>
                <w:rFonts w:asciiTheme="minorBidi" w:hAnsiTheme="minorBidi" w:cstheme="minorBid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775B">
              <w:rPr>
                <w:rFonts w:asciiTheme="minorBidi" w:hAnsiTheme="minorBidi" w:cstheme="minorBid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Return this completed form to </w:t>
            </w:r>
            <w:hyperlink r:id="rId7" w:history="1">
              <w:r w:rsidRPr="0051775B">
                <w:rPr>
                  <w:rStyle w:val="Hyperlink"/>
                  <w:rFonts w:asciiTheme="minorBidi" w:hAnsiTheme="minorBidi" w:cstheme="minorBidi"/>
                  <w:b/>
                  <w:bCs/>
                  <w:kern w:val="0"/>
                  <w:sz w:val="20"/>
                  <w:szCs w:val="20"/>
                  <w:lang w:eastAsia="en-GB"/>
                  <w14:ligatures w14:val="none"/>
                </w:rPr>
                <w:t>nnc.applications@norwichct.org.uk</w:t>
              </w:r>
            </w:hyperlink>
            <w:r w:rsidRPr="0051775B">
              <w:rPr>
                <w:rFonts w:asciiTheme="minorBidi" w:hAnsiTheme="minorBidi" w:cstheme="minorBid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(Word format)</w:t>
            </w:r>
          </w:p>
        </w:tc>
      </w:tr>
    </w:tbl>
    <w:p w14:paraId="3A7E36E5" w14:textId="77777777" w:rsidR="00CA3DC9" w:rsidRPr="0051775B" w:rsidRDefault="00CA3DC9" w:rsidP="00427C6A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CA3DC9" w:rsidRPr="0051775B" w:rsidSect="0051775B">
      <w:headerReference w:type="default" r:id="rId8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76B8" w14:textId="77777777" w:rsidR="00AA47EF" w:rsidRDefault="00AA47EF" w:rsidP="0051775B">
      <w:r>
        <w:separator/>
      </w:r>
    </w:p>
  </w:endnote>
  <w:endnote w:type="continuationSeparator" w:id="0">
    <w:p w14:paraId="163FABCA" w14:textId="77777777" w:rsidR="00AA47EF" w:rsidRDefault="00AA47EF" w:rsidP="0051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C370" w14:textId="77777777" w:rsidR="00AA47EF" w:rsidRDefault="00AA47EF" w:rsidP="0051775B">
      <w:r>
        <w:separator/>
      </w:r>
    </w:p>
  </w:footnote>
  <w:footnote w:type="continuationSeparator" w:id="0">
    <w:p w14:paraId="17A25D10" w14:textId="77777777" w:rsidR="00AA47EF" w:rsidRDefault="00AA47EF" w:rsidP="0051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74BE" w14:textId="77777777" w:rsidR="0051775B" w:rsidRPr="0051775B" w:rsidRDefault="0051775B" w:rsidP="0051775B">
    <w:pPr>
      <w:jc w:val="center"/>
      <w:rPr>
        <w:rFonts w:asciiTheme="minorBidi" w:hAnsiTheme="minorBidi" w:cstheme="minorBidi"/>
        <w:b/>
        <w:bCs/>
        <w:sz w:val="22"/>
        <w:szCs w:val="22"/>
      </w:rPr>
    </w:pPr>
    <w:r>
      <w:rPr>
        <w:rFonts w:asciiTheme="minorBidi" w:hAnsiTheme="minorBidi" w:cstheme="minorBidi"/>
        <w:b/>
        <w:bCs/>
        <w:sz w:val="22"/>
        <w:szCs w:val="22"/>
      </w:rPr>
      <w:t xml:space="preserve">Norwich Consolidated Charities </w:t>
    </w:r>
    <w:r w:rsidRPr="0051775B">
      <w:rPr>
        <w:rFonts w:asciiTheme="minorBidi" w:hAnsiTheme="minorBidi" w:cstheme="minorBidi"/>
        <w:b/>
        <w:bCs/>
        <w:sz w:val="22"/>
        <w:szCs w:val="22"/>
      </w:rPr>
      <w:t>Multi-annual funding Pre-application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1FA0"/>
    <w:multiLevelType w:val="hybridMultilevel"/>
    <w:tmpl w:val="D26A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B17"/>
    <w:multiLevelType w:val="multilevel"/>
    <w:tmpl w:val="BA6A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F0FDB"/>
    <w:multiLevelType w:val="hybridMultilevel"/>
    <w:tmpl w:val="404E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D72FC"/>
    <w:multiLevelType w:val="hybridMultilevel"/>
    <w:tmpl w:val="01E64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2552">
    <w:abstractNumId w:val="2"/>
  </w:num>
  <w:num w:numId="2" w16cid:durableId="1976059697">
    <w:abstractNumId w:val="3"/>
  </w:num>
  <w:num w:numId="3" w16cid:durableId="1804418289">
    <w:abstractNumId w:val="0"/>
  </w:num>
  <w:num w:numId="4" w16cid:durableId="1996376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ED"/>
    <w:rsid w:val="00007E9B"/>
    <w:rsid w:val="00022CC0"/>
    <w:rsid w:val="0009010C"/>
    <w:rsid w:val="000B4C94"/>
    <w:rsid w:val="000D18DC"/>
    <w:rsid w:val="000D587D"/>
    <w:rsid w:val="00166999"/>
    <w:rsid w:val="00427C6A"/>
    <w:rsid w:val="004909B7"/>
    <w:rsid w:val="004A5C5E"/>
    <w:rsid w:val="0051775B"/>
    <w:rsid w:val="00522B32"/>
    <w:rsid w:val="00527CC7"/>
    <w:rsid w:val="00544E10"/>
    <w:rsid w:val="005704AB"/>
    <w:rsid w:val="005B75B2"/>
    <w:rsid w:val="005D7D3B"/>
    <w:rsid w:val="006024C2"/>
    <w:rsid w:val="006176D2"/>
    <w:rsid w:val="00625D8B"/>
    <w:rsid w:val="00650731"/>
    <w:rsid w:val="006A59A1"/>
    <w:rsid w:val="006A6F40"/>
    <w:rsid w:val="007742F0"/>
    <w:rsid w:val="007A357D"/>
    <w:rsid w:val="007C0FD5"/>
    <w:rsid w:val="008309BD"/>
    <w:rsid w:val="00837404"/>
    <w:rsid w:val="008832BE"/>
    <w:rsid w:val="00887417"/>
    <w:rsid w:val="008C7584"/>
    <w:rsid w:val="00940062"/>
    <w:rsid w:val="009879B5"/>
    <w:rsid w:val="009A3E15"/>
    <w:rsid w:val="00A02EE1"/>
    <w:rsid w:val="00A052F8"/>
    <w:rsid w:val="00A464B4"/>
    <w:rsid w:val="00A73715"/>
    <w:rsid w:val="00A74465"/>
    <w:rsid w:val="00AA47EF"/>
    <w:rsid w:val="00AC56E6"/>
    <w:rsid w:val="00AF6E45"/>
    <w:rsid w:val="00B72D28"/>
    <w:rsid w:val="00BF58B4"/>
    <w:rsid w:val="00C51481"/>
    <w:rsid w:val="00C775BB"/>
    <w:rsid w:val="00CA3DC9"/>
    <w:rsid w:val="00CD6461"/>
    <w:rsid w:val="00CE0D24"/>
    <w:rsid w:val="00D1752D"/>
    <w:rsid w:val="00DA5B8F"/>
    <w:rsid w:val="00DB0004"/>
    <w:rsid w:val="00DD18AD"/>
    <w:rsid w:val="00DE1EA4"/>
    <w:rsid w:val="00E06F4B"/>
    <w:rsid w:val="00E17222"/>
    <w:rsid w:val="00E55281"/>
    <w:rsid w:val="00E747ED"/>
    <w:rsid w:val="00EB2216"/>
    <w:rsid w:val="00EB6817"/>
    <w:rsid w:val="00EE1343"/>
    <w:rsid w:val="00F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3E70"/>
  <w15:chartTrackingRefBased/>
  <w15:docId w15:val="{0E21B7E3-519E-480A-9BB7-2F8AB341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ED"/>
    <w:pPr>
      <w:spacing w:after="0" w:line="240" w:lineRule="auto"/>
    </w:pPr>
    <w:rPr>
      <w:rFonts w:ascii="Aptos" w:eastAsia="Aptos" w:hAnsi="Aptos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7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7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7E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7E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7E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7E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7E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7E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7E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7E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7E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7E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E74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7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7ED"/>
    <w:rPr>
      <w:color w:val="467886"/>
      <w:u w:val="single"/>
    </w:rPr>
  </w:style>
  <w:style w:type="character" w:customStyle="1" w:styleId="fundingsummaryvaluelabel">
    <w:name w:val="fundingsummaryvaluelabel"/>
    <w:basedOn w:val="DefaultParagraphFont"/>
    <w:rsid w:val="00E747ED"/>
  </w:style>
  <w:style w:type="character" w:customStyle="1" w:styleId="fundingsummaryvalue">
    <w:name w:val="fundingsummaryvalue"/>
    <w:basedOn w:val="DefaultParagraphFont"/>
    <w:rsid w:val="00E747ED"/>
  </w:style>
  <w:style w:type="character" w:styleId="PlaceholderText">
    <w:name w:val="Placeholder Text"/>
    <w:basedOn w:val="DefaultParagraphFont"/>
    <w:uiPriority w:val="99"/>
    <w:semiHidden/>
    <w:rsid w:val="006A6F40"/>
    <w:rPr>
      <w:color w:val="666666"/>
    </w:rPr>
  </w:style>
  <w:style w:type="character" w:styleId="Strong">
    <w:name w:val="Strong"/>
    <w:basedOn w:val="DefaultParagraphFont"/>
    <w:uiPriority w:val="22"/>
    <w:qFormat/>
    <w:rsid w:val="005177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77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77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5B"/>
    <w:rPr>
      <w:rFonts w:ascii="Aptos" w:eastAsia="Aptos" w:hAnsi="Aptos" w:cs="Arial"/>
    </w:rPr>
  </w:style>
  <w:style w:type="paragraph" w:styleId="Footer">
    <w:name w:val="footer"/>
    <w:basedOn w:val="Normal"/>
    <w:link w:val="FooterChar"/>
    <w:uiPriority w:val="99"/>
    <w:unhideWhenUsed/>
    <w:rsid w:val="00517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5B"/>
    <w:rPr>
      <w:rFonts w:ascii="Aptos" w:eastAsia="Aptos" w:hAnsi="Apto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nc.applications@norwich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McAfee</dc:creator>
  <cp:keywords/>
  <dc:description/>
  <cp:lastModifiedBy>Pippa Flynn</cp:lastModifiedBy>
  <cp:revision>2</cp:revision>
  <cp:lastPrinted>2026-01-14T10:27:00Z</cp:lastPrinted>
  <dcterms:created xsi:type="dcterms:W3CDTF">2026-06-04T10:45:00Z</dcterms:created>
  <dcterms:modified xsi:type="dcterms:W3CDTF">2026-06-04T10:45:00Z</dcterms:modified>
</cp:coreProperties>
</file>